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76015" w14:textId="77777777" w:rsidR="000A1A30" w:rsidRPr="000A1A30" w:rsidRDefault="000A1A30" w:rsidP="000A1A30">
      <w:pPr>
        <w:rPr>
          <w:i/>
          <w:iCs/>
        </w:rPr>
      </w:pPr>
      <w:r w:rsidRPr="000A1A30">
        <w:rPr>
          <w:i/>
          <w:iCs/>
        </w:rPr>
        <w:t xml:space="preserve">Voorbeeld bericht </w:t>
      </w:r>
      <w:proofErr w:type="spellStart"/>
      <w:r w:rsidRPr="000A1A30">
        <w:rPr>
          <w:i/>
          <w:iCs/>
        </w:rPr>
        <w:t>social</w:t>
      </w:r>
      <w:proofErr w:type="spellEnd"/>
      <w:r w:rsidRPr="000A1A30">
        <w:rPr>
          <w:i/>
          <w:iCs/>
        </w:rPr>
        <w:t xml:space="preserve"> media:</w:t>
      </w:r>
    </w:p>
    <w:p w14:paraId="2BE8539A" w14:textId="3DBC81C6" w:rsidR="00FF598E" w:rsidRDefault="000A1A30" w:rsidP="000A1A30">
      <w:pPr>
        <w:pStyle w:val="ListParagraph"/>
        <w:numPr>
          <w:ilvl w:val="0"/>
          <w:numId w:val="1"/>
        </w:numPr>
      </w:pPr>
      <w:r>
        <w:t>Wat is jouw missie voor een toekomstbestendige zorg? Praat mee tijdens het arbeidsmarktcongres: Missie Zorg 010 op 16 september.</w:t>
      </w:r>
    </w:p>
    <w:p w14:paraId="03CB6459" w14:textId="013D130B" w:rsidR="000A1A30" w:rsidRDefault="000A1A30" w:rsidP="000A1A30">
      <w:pPr>
        <w:ind w:firstLine="720"/>
      </w:pPr>
      <w:r>
        <w:t xml:space="preserve">#toekomstvanzorg #transitie #congres </w:t>
      </w:r>
      <w:r>
        <w:t xml:space="preserve">#samen </w:t>
      </w:r>
      <w:hyperlink r:id="rId5" w:history="1">
        <w:r w:rsidRPr="00FA4A56">
          <w:rPr>
            <w:rStyle w:val="Hyperlink"/>
          </w:rPr>
          <w:t>www.derotterdamsezorg.nl/missie010</w:t>
        </w:r>
      </w:hyperlink>
    </w:p>
    <w:p w14:paraId="1B7AD50D" w14:textId="524C1E47" w:rsidR="000A1A30" w:rsidRDefault="000A1A30"/>
    <w:p w14:paraId="4D32595E" w14:textId="0603C291" w:rsidR="000A1A30" w:rsidRDefault="005C4171" w:rsidP="000A1A30">
      <w:pPr>
        <w:pStyle w:val="ListParagraph"/>
        <w:numPr>
          <w:ilvl w:val="0"/>
          <w:numId w:val="1"/>
        </w:numPr>
      </w:pPr>
      <w:r>
        <w:t>H</w:t>
      </w:r>
      <w:r w:rsidR="000A1A30">
        <w:t>oe</w:t>
      </w:r>
      <w:r>
        <w:t xml:space="preserve"> kunnen</w:t>
      </w:r>
      <w:r w:rsidR="000A1A30">
        <w:t xml:space="preserve"> we in </w:t>
      </w:r>
      <w:proofErr w:type="spellStart"/>
      <w:r w:rsidR="000A1A30">
        <w:t>deRotterdamseZorg</w:t>
      </w:r>
      <w:proofErr w:type="spellEnd"/>
      <w:r w:rsidR="000A1A30">
        <w:t xml:space="preserve"> voorsorteren op de fors toenemende zorgvraag in een krappe arbeidsmarkt</w:t>
      </w:r>
      <w:r w:rsidR="006059F3">
        <w:t xml:space="preserve">? </w:t>
      </w:r>
      <w:r w:rsidR="006059F3">
        <w:t>Praat tijdens het arbeidsmarktcongres Missie Zorg 010 mee over de toekomst van zorg.</w:t>
      </w:r>
    </w:p>
    <w:p w14:paraId="501E26A4" w14:textId="77777777" w:rsidR="000A1A30" w:rsidRDefault="000A1A30" w:rsidP="000A1A30">
      <w:pPr>
        <w:pStyle w:val="ListParagraph"/>
      </w:pPr>
      <w:r>
        <w:t xml:space="preserve">#toekomstvanzorg #transitie #congres #samen </w:t>
      </w:r>
      <w:hyperlink r:id="rId6" w:history="1">
        <w:r w:rsidRPr="00FA4A56">
          <w:rPr>
            <w:rStyle w:val="Hyperlink"/>
          </w:rPr>
          <w:t>www.derotterdamsezorg.nl/missie010</w:t>
        </w:r>
      </w:hyperlink>
      <w:r>
        <w:t xml:space="preserve"> </w:t>
      </w:r>
    </w:p>
    <w:p w14:paraId="36672301" w14:textId="2DB6BDA6" w:rsidR="000A1A30" w:rsidRDefault="000A1A30" w:rsidP="000A1A30">
      <w:pPr>
        <w:ind w:left="720"/>
      </w:pPr>
    </w:p>
    <w:p w14:paraId="56964C70" w14:textId="6E2AFAAA" w:rsidR="000A1A30" w:rsidRDefault="000A1A30" w:rsidP="000A1A30">
      <w:pPr>
        <w:pStyle w:val="ListParagraph"/>
        <w:numPr>
          <w:ilvl w:val="0"/>
          <w:numId w:val="1"/>
        </w:numPr>
      </w:pPr>
      <w:r w:rsidRPr="000A1A30">
        <w:t xml:space="preserve">Op donderdag </w:t>
      </w:r>
      <w:r>
        <w:t>16 september</w:t>
      </w:r>
      <w:r w:rsidRPr="000A1A30">
        <w:t xml:space="preserve"> 2021 vindt het Arbeidsmarktcongres v</w:t>
      </w:r>
      <w:r>
        <w:t xml:space="preserve">oor en door </w:t>
      </w:r>
      <w:proofErr w:type="spellStart"/>
      <w:r w:rsidRPr="000A1A30">
        <w:t>deRotterdamseZorg</w:t>
      </w:r>
      <w:proofErr w:type="spellEnd"/>
      <w:r w:rsidRPr="000A1A30">
        <w:t xml:space="preserve"> plaats</w:t>
      </w:r>
      <w:r>
        <w:t xml:space="preserve"> </w:t>
      </w:r>
      <w:r>
        <w:t>Missie Zorg 010</w:t>
      </w:r>
      <w:r>
        <w:t>. O</w:t>
      </w:r>
      <w:r w:rsidRPr="000A1A30">
        <w:t>ver de zorg van morgen: de uitdaging van een fors toenemende zorgvraag in een krappe arbeidsmarkt. Waar staan we nu? Waar gaan we naartoe? We gaan samen op missie: laat je inspireren en ga aan de slag met deze maatschappelijke opgave.</w:t>
      </w:r>
    </w:p>
    <w:p w14:paraId="6A2ABF76" w14:textId="77777777" w:rsidR="000A1A30" w:rsidRDefault="000A1A30" w:rsidP="000A1A30">
      <w:pPr>
        <w:pStyle w:val="ListParagraph"/>
      </w:pPr>
    </w:p>
    <w:p w14:paraId="7D69BD78" w14:textId="6C9E797B" w:rsidR="000A1A30" w:rsidRDefault="000A1A30" w:rsidP="000A1A30">
      <w:pPr>
        <w:pStyle w:val="ListParagraph"/>
      </w:pPr>
      <w:r>
        <w:t>#toekomstvanzorg #transitie #congres</w:t>
      </w:r>
      <w:r>
        <w:t xml:space="preserve"> #samen </w:t>
      </w:r>
      <w:hyperlink r:id="rId7" w:history="1">
        <w:r w:rsidRPr="00FA4A56">
          <w:rPr>
            <w:rStyle w:val="Hyperlink"/>
          </w:rPr>
          <w:t>www.derotterdamsezorg.nl/missie010</w:t>
        </w:r>
      </w:hyperlink>
      <w:r>
        <w:t xml:space="preserve"> </w:t>
      </w:r>
    </w:p>
    <w:p w14:paraId="01DF2F6B" w14:textId="77777777" w:rsidR="000A1A30" w:rsidRDefault="000A1A30" w:rsidP="000A1A30">
      <w:pPr>
        <w:pStyle w:val="ListParagraph"/>
      </w:pPr>
    </w:p>
    <w:p w14:paraId="15B4A236" w14:textId="77777777" w:rsidR="000A1A30" w:rsidRDefault="000A1A30" w:rsidP="000A1A30">
      <w:pPr>
        <w:pStyle w:val="ListParagraph"/>
      </w:pPr>
    </w:p>
    <w:p w14:paraId="6DCE12D0" w14:textId="77777777" w:rsidR="000A1A30" w:rsidRDefault="000A1A30" w:rsidP="000A1A30">
      <w:pPr>
        <w:pStyle w:val="ListParagraph"/>
      </w:pPr>
    </w:p>
    <w:sectPr w:rsidR="000A1A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06C61"/>
    <w:multiLevelType w:val="hybridMultilevel"/>
    <w:tmpl w:val="774ACD0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A30"/>
    <w:rsid w:val="0006445D"/>
    <w:rsid w:val="000A1A30"/>
    <w:rsid w:val="005C4171"/>
    <w:rsid w:val="006059F3"/>
    <w:rsid w:val="008141F8"/>
    <w:rsid w:val="00E2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730A1B"/>
  <w15:chartTrackingRefBased/>
  <w15:docId w15:val="{CB0B4951-6F38-4C43-B98D-451B5A10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A30"/>
    <w:rPr>
      <w:lang w:val="nl-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A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A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rotterdamsezorg.nl/missie010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rotterdamsezorg.nl/missie010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derotterdamsezorg.nl/missie010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2445BDEDC9B4988947CBAE956F16C" ma:contentTypeVersion="16" ma:contentTypeDescription="Create a new document." ma:contentTypeScope="" ma:versionID="ddd13997d636abce3db0e8541854dc6f">
  <xsd:schema xmlns:xsd="http://www.w3.org/2001/XMLSchema" xmlns:xs="http://www.w3.org/2001/XMLSchema" xmlns:p="http://schemas.microsoft.com/office/2006/metadata/properties" xmlns:ns2="3c2bc548-0306-4326-a2c5-2ef1359f2dfc" xmlns:ns3="189d4475-901a-4ba3-ba24-7b45ab2fa2bb" targetNamespace="http://schemas.microsoft.com/office/2006/metadata/properties" ma:root="true" ma:fieldsID="b34dfe55bb66ee91fa7f444b03411baf" ns2:_="" ns3:_="">
    <xsd:import namespace="3c2bc548-0306-4326-a2c5-2ef1359f2dfc"/>
    <xsd:import namespace="189d4475-901a-4ba3-ba24-7b45ab2fa2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Webinar2019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bc548-0306-4326-a2c5-2ef1359f2d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d4475-901a-4ba3-ba24-7b45ab2fa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Webinar2019" ma:index="20" nillable="true" ma:displayName="Webinar 2019" ma:description="Documenten werkgroep webinar" ma:format="Dropdown" ma:internalName="Webinar2019">
      <xsd:simpleType>
        <xsd:restriction base="dms:Text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binar2019 xmlns="189d4475-901a-4ba3-ba24-7b45ab2fa2bb" xsi:nil="true"/>
  </documentManagement>
</p:properties>
</file>

<file path=customXml/itemProps1.xml><?xml version="1.0" encoding="utf-8"?>
<ds:datastoreItem xmlns:ds="http://schemas.openxmlformats.org/officeDocument/2006/customXml" ds:itemID="{5F1847D3-D23F-466A-A9B9-B98C4CD43BF6}"/>
</file>

<file path=customXml/itemProps2.xml><?xml version="1.0" encoding="utf-8"?>
<ds:datastoreItem xmlns:ds="http://schemas.openxmlformats.org/officeDocument/2006/customXml" ds:itemID="{BA402F4A-629D-49FC-BD25-6FD9C426145B}"/>
</file>

<file path=customXml/itemProps3.xml><?xml version="1.0" encoding="utf-8"?>
<ds:datastoreItem xmlns:ds="http://schemas.openxmlformats.org/officeDocument/2006/customXml" ds:itemID="{790ADE8E-5980-4B6E-B74A-71A2246AD3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Veraart</dc:creator>
  <cp:keywords/>
  <dc:description/>
  <cp:lastModifiedBy>Sophie Veraart</cp:lastModifiedBy>
  <cp:revision>3</cp:revision>
  <dcterms:created xsi:type="dcterms:W3CDTF">2021-07-28T10:16:00Z</dcterms:created>
  <dcterms:modified xsi:type="dcterms:W3CDTF">2021-07-28T13:53:00Z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0x01010058A2445BDEDC9B4988947CBAE956F16C</vt:lpwstr>
  </property>
</Properties>
</file>